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876D4" w14:textId="77777777" w:rsidR="00EA647E" w:rsidRDefault="00EA647E" w:rsidP="00EA647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Abdul Lewis</w:t>
      </w:r>
    </w:p>
    <w:p w14:paraId="7DFBA749" w14:textId="36587475" w:rsidR="00A51F7A" w:rsidRPr="00EA647E" w:rsidRDefault="00EA647E" w:rsidP="00EA647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1 Main Street, New Cityland, CA 91010</w:t>
      </w:r>
    </w:p>
    <w:p w14:paraId="3A4D9654" w14:textId="77777777" w:rsidR="00A51F7A" w:rsidRPr="00EA647E" w:rsidRDefault="00EA647E" w:rsidP="00EA647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Home: (555) 322-7337 | Cell: 000-000-0000</w:t>
      </w:r>
    </w:p>
    <w:p w14:paraId="4D8CE344" w14:textId="78429286" w:rsidR="00A51F7A" w:rsidRPr="00EA647E" w:rsidRDefault="00EA647E" w:rsidP="00EA647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hyperlink r:id="rId5" w:history="1">
        <w:r>
          <w:rPr>
            <w:rStyle w:val="Hyperlink"/>
            <w:rFonts w:asciiTheme="majorHAnsi" w:hAnsiTheme="majorHAnsi" w:cstheme="majorHAnsi"/>
            <w:color w:val="auto"/>
            <w:sz w:val="22"/>
            <w:szCs w:val="22"/>
          </w:rPr>
          <w:t>abdul@gmail.com</w:t>
        </w:r>
      </w:hyperlink>
    </w:p>
    <w:p w14:paraId="01C23657" w14:textId="77777777" w:rsidR="00EA647E" w:rsidRPr="00EA647E" w:rsidRDefault="00EA647E" w:rsidP="00EA647E">
      <w:pPr>
        <w:pStyle w:val="TextBody"/>
        <w:widowControl/>
        <w:pBdr>
          <w:top w:val="nil"/>
          <w:left w:val="nil"/>
          <w:bottom w:val="nil"/>
          <w:right w:val="nil"/>
        </w:pBdr>
        <w:spacing w:after="0" w:line="285" w:lineRule="atLeast"/>
        <w:rPr>
          <w:rFonts w:asciiTheme="majorHAnsi" w:hAnsiTheme="majorHAnsi" w:cstheme="majorHAnsi"/>
          <w:sz w:val="22"/>
          <w:szCs w:val="22"/>
        </w:rPr>
      </w:pPr>
    </w:p>
    <w:p w14:paraId="30F77DDF" w14:textId="77777777" w:rsidR="00A51F7A" w:rsidRPr="00EA647E" w:rsidRDefault="00EA647E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Summary</w:t>
      </w:r>
    </w:p>
    <w:p w14:paraId="21A4A982" w14:textId="2CFC0ACD" w:rsidR="00A51F7A" w:rsidRDefault="00EA647E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 xml:space="preserve">Results-driven dedicated professional with 7 years of experience in the Hospitality Industry. Proven track record of </w:t>
      </w:r>
      <w:r w:rsidRPr="00EA647E">
        <w:rPr>
          <w:rFonts w:asciiTheme="majorHAnsi" w:hAnsiTheme="majorHAnsi" w:cstheme="majorHAnsi"/>
          <w:sz w:val="22"/>
          <w:szCs w:val="22"/>
        </w:rPr>
        <w:t>exceeding aggressive performance metrics within highly visible hotels. Talented at delivering exceptional guest experiences through excellent communication skills thorough preparation and an eye for the details that others overlook.</w:t>
      </w:r>
    </w:p>
    <w:p w14:paraId="5C373882" w14:textId="77777777" w:rsidR="00EA647E" w:rsidRPr="00EA647E" w:rsidRDefault="00EA647E">
      <w:pPr>
        <w:pStyle w:val="TextBody"/>
        <w:widowControl/>
        <w:spacing w:before="225" w:after="0"/>
        <w:rPr>
          <w:rFonts w:asciiTheme="majorHAnsi" w:hAnsiTheme="majorHAnsi" w:cstheme="majorHAnsi"/>
          <w:sz w:val="4"/>
          <w:szCs w:val="4"/>
        </w:rPr>
      </w:pPr>
    </w:p>
    <w:p w14:paraId="45079D5E" w14:textId="77777777" w:rsidR="00A51F7A" w:rsidRPr="00EA647E" w:rsidRDefault="00EA647E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Highlights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84"/>
        <w:gridCol w:w="3999"/>
      </w:tblGrid>
      <w:tr w:rsidR="00EA647E" w:rsidRPr="00EA647E" w14:paraId="471C824B" w14:textId="77777777">
        <w:tc>
          <w:tcPr>
            <w:tcW w:w="4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D0161" w14:textId="77777777" w:rsidR="00A51F7A" w:rsidRPr="00EA647E" w:rsidRDefault="00EA647E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463655898SKC11"/>
            <w:bookmarkEnd w:id="0"/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Point of Sal</w:t>
            </w: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e (POS) system operation</w:t>
            </w:r>
          </w:p>
          <w:p w14:paraId="699AC518" w14:textId="77777777" w:rsidR="00A51F7A" w:rsidRPr="00EA647E" w:rsidRDefault="00EA647E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Highly responsible and reliable</w:t>
            </w:r>
          </w:p>
          <w:p w14:paraId="71882845" w14:textId="77777777" w:rsidR="00A51F7A" w:rsidRPr="00EA647E" w:rsidRDefault="00EA647E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Works well under pressure</w:t>
            </w:r>
          </w:p>
          <w:p w14:paraId="0F7DD741" w14:textId="77777777" w:rsidR="00A51F7A" w:rsidRPr="00EA647E" w:rsidRDefault="00EA647E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ServSafe Food Handlers card</w:t>
            </w:r>
          </w:p>
          <w:p w14:paraId="69B79993" w14:textId="77777777" w:rsidR="00A51F7A" w:rsidRPr="00EA647E" w:rsidRDefault="00EA647E">
            <w:pPr>
              <w:pStyle w:val="TableContents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463655898SKC21"/>
            <w:bookmarkEnd w:id="1"/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Trained in liquor wine and food service</w:t>
            </w:r>
          </w:p>
        </w:tc>
        <w:tc>
          <w:tcPr>
            <w:tcW w:w="3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B88C0" w14:textId="77777777" w:rsidR="00A51F7A" w:rsidRPr="00EA647E" w:rsidRDefault="00EA647E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In-depth food and wine knowledge</w:t>
            </w:r>
          </w:p>
          <w:p w14:paraId="5B09FA40" w14:textId="77777777" w:rsidR="00A51F7A" w:rsidRPr="00EA647E" w:rsidRDefault="00EA647E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High-volume dining</w:t>
            </w:r>
          </w:p>
          <w:p w14:paraId="28D2548D" w14:textId="77777777" w:rsidR="00A51F7A" w:rsidRPr="00EA647E" w:rsidRDefault="00EA647E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Upbeat outgoing and positive</w:t>
            </w:r>
          </w:p>
          <w:p w14:paraId="28025CE5" w14:textId="77777777" w:rsidR="00A51F7A" w:rsidRPr="00EA647E" w:rsidRDefault="00EA647E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 xml:space="preserve">Food safety </w:t>
            </w: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understanding</w:t>
            </w:r>
          </w:p>
          <w:p w14:paraId="7DB29574" w14:textId="77777777" w:rsidR="00A51F7A" w:rsidRPr="00EA647E" w:rsidRDefault="00EA647E">
            <w:pPr>
              <w:pStyle w:val="TableContents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</w:pBdr>
              <w:tabs>
                <w:tab w:val="left" w:pos="0"/>
              </w:tabs>
              <w:spacing w:line="285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EA647E">
              <w:rPr>
                <w:rFonts w:asciiTheme="majorHAnsi" w:hAnsiTheme="majorHAnsi" w:cstheme="majorHAnsi"/>
                <w:sz w:val="22"/>
                <w:szCs w:val="22"/>
              </w:rPr>
              <w:t>Team player</w:t>
            </w:r>
          </w:p>
        </w:tc>
      </w:tr>
    </w:tbl>
    <w:p w14:paraId="35E2D990" w14:textId="77777777" w:rsidR="00EA647E" w:rsidRDefault="00EA647E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</w:p>
    <w:p w14:paraId="2BBF5A87" w14:textId="4D7FAB7E" w:rsidR="00A51F7A" w:rsidRPr="00EA647E" w:rsidRDefault="00EA647E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Experience</w:t>
      </w:r>
    </w:p>
    <w:p w14:paraId="6700BA5E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Food and Beverage Server</w:t>
      </w:r>
    </w:p>
    <w:p w14:paraId="24F47A95" w14:textId="152DB310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1/1/</w:t>
      </w:r>
      <w:r>
        <w:rPr>
          <w:rFonts w:asciiTheme="majorHAnsi" w:hAnsiTheme="majorHAnsi" w:cstheme="majorHAnsi"/>
          <w:b/>
          <w:sz w:val="22"/>
          <w:szCs w:val="22"/>
        </w:rPr>
        <w:t>2022</w:t>
      </w:r>
      <w:r w:rsidRPr="00EA647E">
        <w:rPr>
          <w:rFonts w:asciiTheme="majorHAnsi" w:hAnsiTheme="majorHAnsi" w:cstheme="majorHAnsi"/>
          <w:b/>
          <w:sz w:val="22"/>
          <w:szCs w:val="22"/>
        </w:rPr>
        <w:t xml:space="preserve"> - Current</w:t>
      </w:r>
    </w:p>
    <w:p w14:paraId="520F5C27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Winston Hotel Lounge</w:t>
      </w:r>
    </w:p>
    <w:p w14:paraId="200866DC" w14:textId="251BF18C" w:rsidR="00A51F7A" w:rsidRPr="00EA647E" w:rsidRDefault="00EA647E" w:rsidP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New Cityland, CA</w:t>
      </w:r>
    </w:p>
    <w:p w14:paraId="7D5EBA85" w14:textId="77777777" w:rsidR="00A51F7A" w:rsidRPr="00EA647E" w:rsidRDefault="00EA647E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Perform responsibilities in accordance with all Company standards policies and procedures</w:t>
      </w:r>
    </w:p>
    <w:p w14:paraId="36266DCA" w14:textId="77777777" w:rsidR="00A51F7A" w:rsidRPr="00EA647E" w:rsidRDefault="00EA647E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 xml:space="preserve">Establish efficient productivity </w:t>
      </w:r>
      <w:r w:rsidRPr="00EA647E">
        <w:rPr>
          <w:rFonts w:asciiTheme="majorHAnsi" w:hAnsiTheme="majorHAnsi" w:cstheme="majorHAnsi"/>
          <w:sz w:val="22"/>
          <w:szCs w:val="22"/>
        </w:rPr>
        <w:t>through assistance from department supervisors</w:t>
      </w:r>
    </w:p>
    <w:p w14:paraId="7B4EA064" w14:textId="77777777" w:rsidR="00A51F7A" w:rsidRPr="00EA647E" w:rsidRDefault="00EA647E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Set tables in assigned area (or check to see that they have been set) correctly and uniformly using: clean pressed linen (without rips stains or tears); clean unspotted silverware; clean china with no chips or</w:t>
      </w:r>
      <w:r w:rsidRPr="00EA647E">
        <w:rPr>
          <w:rFonts w:asciiTheme="majorHAnsi" w:hAnsiTheme="majorHAnsi" w:cstheme="majorHAnsi"/>
          <w:sz w:val="22"/>
          <w:szCs w:val="22"/>
        </w:rPr>
        <w:t xml:space="preserve"> cracks; clean unspotted glassware</w:t>
      </w:r>
    </w:p>
    <w:p w14:paraId="126C1D82" w14:textId="77777777" w:rsidR="00A51F7A" w:rsidRPr="00EA647E" w:rsidRDefault="00EA647E">
      <w:pPr>
        <w:pStyle w:val="TextBody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Deliver exceptional service by greeting and serving customers in a timely friendly manner</w:t>
      </w:r>
    </w:p>
    <w:p w14:paraId="58B4BD65" w14:textId="77777777" w:rsidR="00A51F7A" w:rsidRPr="00EA647E" w:rsidRDefault="00A51F7A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28D2BC3C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Food and Beverage Server</w:t>
      </w:r>
    </w:p>
    <w:p w14:paraId="153D4187" w14:textId="603E933C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5/1/</w:t>
      </w:r>
      <w:r>
        <w:rPr>
          <w:rFonts w:asciiTheme="majorHAnsi" w:hAnsiTheme="majorHAnsi" w:cstheme="majorHAnsi"/>
          <w:b/>
          <w:sz w:val="22"/>
          <w:szCs w:val="22"/>
        </w:rPr>
        <w:t>2019</w:t>
      </w:r>
      <w:r w:rsidRPr="00EA647E">
        <w:rPr>
          <w:rFonts w:asciiTheme="majorHAnsi" w:hAnsiTheme="majorHAnsi" w:cstheme="majorHAnsi"/>
          <w:b/>
          <w:sz w:val="22"/>
          <w:szCs w:val="22"/>
        </w:rPr>
        <w:t xml:space="preserve"> - 12/1/</w:t>
      </w:r>
      <w:r>
        <w:rPr>
          <w:rFonts w:asciiTheme="majorHAnsi" w:hAnsiTheme="majorHAnsi" w:cstheme="majorHAnsi"/>
          <w:b/>
          <w:sz w:val="22"/>
          <w:szCs w:val="22"/>
        </w:rPr>
        <w:t>2021</w:t>
      </w:r>
    </w:p>
    <w:p w14:paraId="6A07A4B1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Mary's Bar and Grill</w:t>
      </w:r>
    </w:p>
    <w:p w14:paraId="15684491" w14:textId="5BA35C62" w:rsidR="00A51F7A" w:rsidRPr="00EA647E" w:rsidRDefault="00EA647E" w:rsidP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New Cityland, CA</w:t>
      </w:r>
    </w:p>
    <w:p w14:paraId="5C1B2153" w14:textId="77777777" w:rsidR="00A51F7A" w:rsidRPr="00EA647E" w:rsidRDefault="00EA647E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 xml:space="preserve">Assisted guests with making menu choices in </w:t>
      </w:r>
      <w:r w:rsidRPr="00EA647E">
        <w:rPr>
          <w:rFonts w:asciiTheme="majorHAnsi" w:hAnsiTheme="majorHAnsi" w:cstheme="majorHAnsi"/>
          <w:sz w:val="22"/>
          <w:szCs w:val="22"/>
        </w:rPr>
        <w:t>an informative and helpful fashion</w:t>
      </w:r>
    </w:p>
    <w:p w14:paraId="17DA6544" w14:textId="77777777" w:rsidR="00A51F7A" w:rsidRPr="00EA647E" w:rsidRDefault="00EA647E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Maintained knowledge of current menu items garnishes ingredients and preparation methods</w:t>
      </w:r>
    </w:p>
    <w:p w14:paraId="306B9BB3" w14:textId="77777777" w:rsidR="00A51F7A" w:rsidRPr="00EA647E" w:rsidRDefault="00EA647E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Appropriately suggested additional items to customers to increase restaurant sales</w:t>
      </w:r>
    </w:p>
    <w:p w14:paraId="2B40EC22" w14:textId="77777777" w:rsidR="00A51F7A" w:rsidRPr="00EA647E" w:rsidRDefault="00EA647E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Promptly served all food courses and alcoholic be</w:t>
      </w:r>
      <w:r w:rsidRPr="00EA647E">
        <w:rPr>
          <w:rFonts w:asciiTheme="majorHAnsi" w:hAnsiTheme="majorHAnsi" w:cstheme="majorHAnsi"/>
          <w:sz w:val="22"/>
          <w:szCs w:val="22"/>
        </w:rPr>
        <w:t>verages to guests</w:t>
      </w:r>
    </w:p>
    <w:p w14:paraId="74AFA07A" w14:textId="77777777" w:rsidR="00A51F7A" w:rsidRPr="00EA647E" w:rsidRDefault="00EA647E">
      <w:pPr>
        <w:pStyle w:val="TextBody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Answered questions about menu selections and made recommendations when requested</w:t>
      </w:r>
    </w:p>
    <w:p w14:paraId="10AC5724" w14:textId="77777777" w:rsidR="00A51F7A" w:rsidRPr="00EA647E" w:rsidRDefault="00A51F7A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3E97CC6E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The Dancing Dog Rub</w:t>
      </w:r>
    </w:p>
    <w:p w14:paraId="3AC3B111" w14:textId="3C0E4873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9/1/</w:t>
      </w:r>
      <w:r>
        <w:rPr>
          <w:rFonts w:asciiTheme="majorHAnsi" w:hAnsiTheme="majorHAnsi" w:cstheme="majorHAnsi"/>
          <w:b/>
          <w:sz w:val="22"/>
          <w:szCs w:val="22"/>
        </w:rPr>
        <w:t>2017</w:t>
      </w:r>
      <w:r w:rsidRPr="00EA647E">
        <w:rPr>
          <w:rFonts w:asciiTheme="majorHAnsi" w:hAnsiTheme="majorHAnsi" w:cstheme="majorHAnsi"/>
          <w:b/>
          <w:sz w:val="22"/>
          <w:szCs w:val="22"/>
        </w:rPr>
        <w:t xml:space="preserve"> - 4/1/</w:t>
      </w:r>
      <w:r>
        <w:rPr>
          <w:rFonts w:asciiTheme="majorHAnsi" w:hAnsiTheme="majorHAnsi" w:cstheme="majorHAnsi"/>
          <w:b/>
          <w:sz w:val="22"/>
          <w:szCs w:val="22"/>
        </w:rPr>
        <w:t>2019</w:t>
      </w:r>
    </w:p>
    <w:p w14:paraId="006CB0B2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Food and Beverage Server</w:t>
      </w:r>
    </w:p>
    <w:p w14:paraId="64C35622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New Cityland, CA</w:t>
      </w:r>
    </w:p>
    <w:p w14:paraId="34CC3C68" w14:textId="77777777" w:rsidR="00A51F7A" w:rsidRPr="00EA647E" w:rsidRDefault="00A51F7A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</w:p>
    <w:p w14:paraId="1A362FDC" w14:textId="77777777" w:rsidR="00A51F7A" w:rsidRPr="00EA647E" w:rsidRDefault="00EA647E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lastRenderedPageBreak/>
        <w:t xml:space="preserve">Regularly checked on guests to ensure satisfaction with each food </w:t>
      </w:r>
      <w:r w:rsidRPr="00EA647E">
        <w:rPr>
          <w:rFonts w:asciiTheme="majorHAnsi" w:hAnsiTheme="majorHAnsi" w:cstheme="majorHAnsi"/>
          <w:sz w:val="22"/>
          <w:szCs w:val="22"/>
        </w:rPr>
        <w:t>course and beverages</w:t>
      </w:r>
    </w:p>
    <w:p w14:paraId="2BD6C8BD" w14:textId="77777777" w:rsidR="00A51F7A" w:rsidRPr="00EA647E" w:rsidRDefault="00EA647E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Managed closing duties including restocking items and reconciliation of the cash drawer</w:t>
      </w:r>
    </w:p>
    <w:p w14:paraId="69DFCEE1" w14:textId="77777777" w:rsidR="00A51F7A" w:rsidRPr="00EA647E" w:rsidRDefault="00EA647E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Skillfully anticipated and addressed guest service needs</w:t>
      </w:r>
    </w:p>
    <w:p w14:paraId="4A106DDF" w14:textId="77777777" w:rsidR="00A51F7A" w:rsidRPr="00EA647E" w:rsidRDefault="00EA647E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Consistently adhered to quality expectations and standards</w:t>
      </w:r>
    </w:p>
    <w:p w14:paraId="7353DF92" w14:textId="77777777" w:rsidR="00A51F7A" w:rsidRPr="00EA647E" w:rsidRDefault="00EA647E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 xml:space="preserve">Accurately recorded orders and </w:t>
      </w:r>
      <w:r w:rsidRPr="00EA647E">
        <w:rPr>
          <w:rFonts w:asciiTheme="majorHAnsi" w:hAnsiTheme="majorHAnsi" w:cstheme="majorHAnsi"/>
          <w:sz w:val="22"/>
          <w:szCs w:val="22"/>
        </w:rPr>
        <w:t>partnered with team members to serve food and beverages that exceeded guest expectations</w:t>
      </w:r>
    </w:p>
    <w:p w14:paraId="73B4E2E4" w14:textId="77777777" w:rsidR="00A51F7A" w:rsidRPr="00EA647E" w:rsidRDefault="00EA647E">
      <w:pPr>
        <w:pStyle w:val="TextBody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tabs>
          <w:tab w:val="left" w:pos="0"/>
        </w:tabs>
        <w:spacing w:after="0" w:line="285" w:lineRule="atLeast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Effectively used items in stock to decrease waste and profit loss</w:t>
      </w:r>
    </w:p>
    <w:p w14:paraId="7D713298" w14:textId="77777777" w:rsidR="00A51F7A" w:rsidRPr="00EA647E" w:rsidRDefault="00A51F7A">
      <w:pPr>
        <w:pStyle w:val="TextBody"/>
        <w:widowControl/>
        <w:spacing w:before="225" w:after="0"/>
        <w:rPr>
          <w:rFonts w:asciiTheme="majorHAnsi" w:hAnsiTheme="majorHAnsi" w:cstheme="majorHAnsi"/>
          <w:sz w:val="22"/>
          <w:szCs w:val="22"/>
        </w:rPr>
      </w:pPr>
    </w:p>
    <w:p w14:paraId="7AAEF577" w14:textId="77777777" w:rsidR="00A51F7A" w:rsidRPr="00EA647E" w:rsidRDefault="00EA647E">
      <w:pPr>
        <w:pStyle w:val="TextBody"/>
        <w:widowControl/>
        <w:spacing w:after="75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Education</w:t>
      </w:r>
    </w:p>
    <w:p w14:paraId="250BC700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High School Diploma</w:t>
      </w:r>
    </w:p>
    <w:p w14:paraId="4FDE0CB6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b/>
          <w:sz w:val="22"/>
          <w:szCs w:val="22"/>
        </w:rPr>
      </w:pPr>
      <w:r w:rsidRPr="00EA647E">
        <w:rPr>
          <w:rFonts w:asciiTheme="majorHAnsi" w:hAnsiTheme="majorHAnsi" w:cstheme="majorHAnsi"/>
          <w:b/>
          <w:sz w:val="22"/>
          <w:szCs w:val="22"/>
        </w:rPr>
        <w:t>XXXX - XXXX</w:t>
      </w:r>
    </w:p>
    <w:p w14:paraId="149A876C" w14:textId="77777777" w:rsidR="00A51F7A" w:rsidRPr="00EA647E" w:rsidRDefault="00A51F7A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</w:p>
    <w:p w14:paraId="074A03E5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New Cityland High School</w:t>
      </w:r>
    </w:p>
    <w:p w14:paraId="3D840A82" w14:textId="77777777" w:rsidR="00A51F7A" w:rsidRPr="00EA647E" w:rsidRDefault="00EA647E">
      <w:pPr>
        <w:pStyle w:val="TextBody"/>
        <w:widowControl/>
        <w:spacing w:after="0"/>
        <w:rPr>
          <w:rFonts w:asciiTheme="majorHAnsi" w:hAnsiTheme="majorHAnsi" w:cstheme="majorHAnsi"/>
          <w:sz w:val="22"/>
          <w:szCs w:val="22"/>
        </w:rPr>
      </w:pPr>
      <w:r w:rsidRPr="00EA647E">
        <w:rPr>
          <w:rFonts w:asciiTheme="majorHAnsi" w:hAnsiTheme="majorHAnsi" w:cstheme="majorHAnsi"/>
          <w:sz w:val="22"/>
          <w:szCs w:val="22"/>
        </w:rPr>
        <w:t>New Cityland, CA</w:t>
      </w:r>
    </w:p>
    <w:p w14:paraId="0D93FE69" w14:textId="77777777" w:rsidR="00A51F7A" w:rsidRPr="00EA647E" w:rsidRDefault="00A51F7A">
      <w:pPr>
        <w:rPr>
          <w:rFonts w:asciiTheme="majorHAnsi" w:hAnsiTheme="majorHAnsi" w:cstheme="majorHAnsi"/>
          <w:sz w:val="22"/>
          <w:szCs w:val="22"/>
        </w:rPr>
      </w:pPr>
    </w:p>
    <w:sectPr w:rsidR="00A51F7A" w:rsidRPr="00EA647E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475D0A"/>
    <w:multiLevelType w:val="multilevel"/>
    <w:tmpl w:val="3416BD72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 w15:restartNumberingAfterBreak="0">
    <w:nsid w:val="2B5230C0"/>
    <w:multiLevelType w:val="multilevel"/>
    <w:tmpl w:val="C680AA06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 w15:restartNumberingAfterBreak="0">
    <w:nsid w:val="2F520E60"/>
    <w:multiLevelType w:val="multilevel"/>
    <w:tmpl w:val="56B2671E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 w15:restartNumberingAfterBreak="0">
    <w:nsid w:val="31C22625"/>
    <w:multiLevelType w:val="multilevel"/>
    <w:tmpl w:val="45BA81C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CFD74A3"/>
    <w:multiLevelType w:val="multilevel"/>
    <w:tmpl w:val="E0B29220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61CD4401"/>
    <w:multiLevelType w:val="multilevel"/>
    <w:tmpl w:val="26701044"/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1F7A"/>
    <w:rsid w:val="00A51F7A"/>
    <w:rsid w:val="00EA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C9F82"/>
  <w15:docId w15:val="{C071ADE4-DD9F-445D-B5C4-20E9A5177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roid Sans Fallback" w:hAnsi="Liberation Serif" w:cs="FreeSans"/>
        <w:sz w:val="24"/>
        <w:szCs w:val="24"/>
        <w:lang w:val="en-IN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Hyperlink">
    <w:name w:val="Hyperlink"/>
    <w:basedOn w:val="DefaultParagraphFont"/>
    <w:uiPriority w:val="99"/>
    <w:unhideWhenUsed/>
    <w:rsid w:val="00EA6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6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xample-email@example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1</cp:revision>
  <dcterms:created xsi:type="dcterms:W3CDTF">2017-04-28T15:28:00Z</dcterms:created>
  <dcterms:modified xsi:type="dcterms:W3CDTF">2021-03-22T14:19:00Z</dcterms:modified>
  <dc:language>en-IN</dc:language>
</cp:coreProperties>
</file>